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31CE" w14:textId="4CEB8481" w:rsidR="00BF2F39" w:rsidRDefault="00BF2F39" w:rsidP="00BF2F39">
      <w:pPr>
        <w:spacing w:after="0"/>
        <w:ind w:left="14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3AFA52" wp14:editId="6CD96962">
            <wp:simplePos x="0" y="0"/>
            <wp:positionH relativeFrom="column">
              <wp:posOffset>-72390</wp:posOffset>
            </wp:positionH>
            <wp:positionV relativeFrom="paragraph">
              <wp:posOffset>59055</wp:posOffset>
            </wp:positionV>
            <wp:extent cx="1419225" cy="958850"/>
            <wp:effectExtent l="0" t="0" r="9525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922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</w:rPr>
        <w:t xml:space="preserve">The </w:t>
      </w:r>
      <w:r w:rsidR="00E53682">
        <w:rPr>
          <w:sz w:val="48"/>
        </w:rPr>
        <w:t>New Zealand</w:t>
      </w:r>
      <w:r>
        <w:rPr>
          <w:sz w:val="48"/>
        </w:rPr>
        <w:t xml:space="preserve"> Rivers Group</w:t>
      </w:r>
    </w:p>
    <w:p w14:paraId="315D897F" w14:textId="77777777" w:rsidR="00BF2F39" w:rsidRDefault="00BF2F39" w:rsidP="00BF2F39">
      <w:pPr>
        <w:spacing w:after="135"/>
        <w:ind w:left="140"/>
      </w:pPr>
      <w:r>
        <w:rPr>
          <w:i/>
          <w:sz w:val="28"/>
        </w:rPr>
        <w:t>Student Research Grant</w:t>
      </w:r>
    </w:p>
    <w:p w14:paraId="6C70A8EC" w14:textId="77777777" w:rsidR="00BF2F39" w:rsidRDefault="00C16479" w:rsidP="00BF2F39">
      <w:pPr>
        <w:spacing w:after="0"/>
        <w:ind w:left="140"/>
      </w:pPr>
      <w:hyperlink r:id="rId10" w:history="1">
        <w:r w:rsidR="00BF2F39" w:rsidRPr="00EC4299">
          <w:rPr>
            <w:rStyle w:val="Hyperlink"/>
            <w:i/>
            <w:sz w:val="18"/>
          </w:rPr>
          <w:t>https://river</w:t>
        </w:r>
        <w:r w:rsidR="00BF2F39" w:rsidRPr="00EC4299">
          <w:rPr>
            <w:rStyle w:val="Hyperlink"/>
            <w:i/>
            <w:sz w:val="18"/>
          </w:rPr>
          <w:t>s</w:t>
        </w:r>
        <w:r w:rsidR="00BF2F39" w:rsidRPr="00EC4299">
          <w:rPr>
            <w:rStyle w:val="Hyperlink"/>
            <w:i/>
            <w:sz w:val="18"/>
          </w:rPr>
          <w:t>group.org.nz/</w:t>
        </w:r>
      </w:hyperlink>
    </w:p>
    <w:p w14:paraId="390D5321" w14:textId="51232553" w:rsidR="00BF2F39" w:rsidRDefault="00BF2F39" w:rsidP="00BF2F39">
      <w:pPr>
        <w:spacing w:after="600"/>
        <w:ind w:left="142" w:right="697"/>
      </w:pPr>
      <w:r>
        <w:rPr>
          <w:i/>
          <w:sz w:val="18"/>
        </w:rPr>
        <w:t>Send the completed form to</w:t>
      </w:r>
      <w:r w:rsidR="00E53682">
        <w:rPr>
          <w:i/>
          <w:sz w:val="18"/>
        </w:rPr>
        <w:t xml:space="preserve"> </w:t>
      </w:r>
      <w:hyperlink r:id="rId11" w:history="1">
        <w:r w:rsidR="00C16479" w:rsidRPr="00C61300">
          <w:rPr>
            <w:rStyle w:val="Hyperlink"/>
            <w:i/>
            <w:sz w:val="18"/>
          </w:rPr>
          <w:t>rivers.group@engineeringnz.org</w:t>
        </w:r>
      </w:hyperlink>
      <w:r>
        <w:rPr>
          <w:i/>
          <w:sz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7088"/>
      </w:tblGrid>
      <w:tr w:rsidR="00F102A5" w14:paraId="448F0BDE" w14:textId="77777777" w:rsidTr="00F102A5">
        <w:tc>
          <w:tcPr>
            <w:tcW w:w="2272" w:type="dxa"/>
          </w:tcPr>
          <w:p w14:paraId="4866B779" w14:textId="77777777" w:rsidR="00F102A5" w:rsidRDefault="00F102A5" w:rsidP="00F102A5">
            <w:pPr>
              <w:spacing w:after="240"/>
            </w:pPr>
            <w:r>
              <w:t>Student Name:</w:t>
            </w:r>
          </w:p>
        </w:tc>
        <w:tc>
          <w:tcPr>
            <w:tcW w:w="7088" w:type="dxa"/>
          </w:tcPr>
          <w:p w14:paraId="279970F4" w14:textId="77777777" w:rsidR="00F102A5" w:rsidRDefault="00C16479" w:rsidP="00F102A5">
            <w:pPr>
              <w:spacing w:after="240"/>
            </w:pPr>
            <w:sdt>
              <w:sdtPr>
                <w:id w:val="-2101473898"/>
                <w:placeholder>
                  <w:docPart w:val="DAE387678CD24C1D8044BF128421D715"/>
                </w:placeholder>
                <w:showingPlcHdr/>
              </w:sdtPr>
              <w:sdtEndPr/>
              <w:sdtContent>
                <w:r w:rsidR="00F102A5" w:rsidRPr="00EC42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02A5" w14:paraId="0DE8C077" w14:textId="77777777" w:rsidTr="00F102A5">
        <w:tc>
          <w:tcPr>
            <w:tcW w:w="2272" w:type="dxa"/>
          </w:tcPr>
          <w:p w14:paraId="3EC72B93" w14:textId="77777777" w:rsidR="00F102A5" w:rsidRDefault="00F102A5" w:rsidP="00F102A5">
            <w:pPr>
              <w:spacing w:after="240"/>
            </w:pPr>
            <w:r>
              <w:t>Contact Email:</w:t>
            </w:r>
          </w:p>
        </w:tc>
        <w:tc>
          <w:tcPr>
            <w:tcW w:w="7088" w:type="dxa"/>
          </w:tcPr>
          <w:p w14:paraId="79DF7DC4" w14:textId="77777777" w:rsidR="00F102A5" w:rsidRDefault="00C16479" w:rsidP="00F102A5">
            <w:pPr>
              <w:spacing w:after="240"/>
            </w:pPr>
            <w:sdt>
              <w:sdtPr>
                <w:id w:val="35332463"/>
                <w:placeholder>
                  <w:docPart w:val="E5672F0340884CBD9D7C1367B4A7BDBA"/>
                </w:placeholder>
                <w:showingPlcHdr/>
              </w:sdtPr>
              <w:sdtEndPr/>
              <w:sdtContent>
                <w:r w:rsidR="00F102A5" w:rsidRPr="00EC42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02A5" w14:paraId="16AF9A08" w14:textId="77777777" w:rsidTr="00F102A5">
        <w:tc>
          <w:tcPr>
            <w:tcW w:w="2272" w:type="dxa"/>
          </w:tcPr>
          <w:p w14:paraId="352C5D3D" w14:textId="77777777" w:rsidR="00F102A5" w:rsidRDefault="00F102A5" w:rsidP="00F102A5">
            <w:pPr>
              <w:spacing w:after="240"/>
            </w:pPr>
            <w:r>
              <w:t>Phone:</w:t>
            </w:r>
          </w:p>
        </w:tc>
        <w:tc>
          <w:tcPr>
            <w:tcW w:w="7088" w:type="dxa"/>
          </w:tcPr>
          <w:p w14:paraId="0201B5FF" w14:textId="77777777" w:rsidR="00F102A5" w:rsidRDefault="00C16479" w:rsidP="00F102A5">
            <w:pPr>
              <w:spacing w:after="240"/>
            </w:pPr>
            <w:sdt>
              <w:sdtPr>
                <w:id w:val="178321213"/>
                <w:placeholder>
                  <w:docPart w:val="2E9D6EEDAC524F809303C44BF946D934"/>
                </w:placeholder>
                <w:showingPlcHdr/>
              </w:sdtPr>
              <w:sdtEndPr/>
              <w:sdtContent>
                <w:r w:rsidR="00F102A5" w:rsidRPr="00EC42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B4E6B2" w14:textId="77777777" w:rsidR="00F102A5" w:rsidRDefault="00C16479" w:rsidP="00F102A5">
      <w:r>
        <w:pict w14:anchorId="30E1EDF9">
          <v:rect id="_x0000_i1025" style="width:505.95pt;height:2pt;mso-position-vertical:absolute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42"/>
        <w:gridCol w:w="2712"/>
        <w:gridCol w:w="664"/>
        <w:gridCol w:w="2874"/>
      </w:tblGrid>
      <w:tr w:rsidR="00F102A5" w14:paraId="54E8D8AD" w14:textId="77777777" w:rsidTr="00F102A5">
        <w:tc>
          <w:tcPr>
            <w:tcW w:w="2346" w:type="dxa"/>
          </w:tcPr>
          <w:p w14:paraId="5C031793" w14:textId="77777777" w:rsidR="00F102A5" w:rsidRDefault="00F102A5" w:rsidP="00F102A5">
            <w:pPr>
              <w:spacing w:after="240"/>
            </w:pPr>
            <w:r>
              <w:t>Project Title:</w:t>
            </w:r>
          </w:p>
        </w:tc>
        <w:tc>
          <w:tcPr>
            <w:tcW w:w="7435" w:type="dxa"/>
            <w:gridSpan w:val="4"/>
          </w:tcPr>
          <w:p w14:paraId="7DAC453B" w14:textId="77777777" w:rsidR="00F102A5" w:rsidRDefault="00C16479" w:rsidP="00F102A5">
            <w:pPr>
              <w:spacing w:after="240"/>
            </w:pPr>
            <w:sdt>
              <w:sdtPr>
                <w:id w:val="1464229997"/>
                <w:placeholder>
                  <w:docPart w:val="C663888AA00440C6A25EB0AACBE3FD67"/>
                </w:placeholder>
                <w:showingPlcHdr/>
              </w:sdtPr>
              <w:sdtEndPr/>
              <w:sdtContent>
                <w:r w:rsidR="00F102A5" w:rsidRPr="00EC42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02A5" w14:paraId="74E0375F" w14:textId="77777777" w:rsidTr="00F102A5">
        <w:tc>
          <w:tcPr>
            <w:tcW w:w="2346" w:type="dxa"/>
          </w:tcPr>
          <w:p w14:paraId="03CD4296" w14:textId="77777777" w:rsidR="00F102A5" w:rsidRDefault="00F102A5" w:rsidP="00F102A5">
            <w:pPr>
              <w:spacing w:after="240"/>
            </w:pPr>
            <w:r>
              <w:t>Proposed Project Cost:</w:t>
            </w:r>
          </w:p>
        </w:tc>
        <w:sdt>
          <w:sdtPr>
            <w:id w:val="-1473751265"/>
            <w:placeholder>
              <w:docPart w:val="E2062F447D6E47B8951E62F5E09F0E7F"/>
            </w:placeholder>
            <w:showingPlcHdr/>
          </w:sdtPr>
          <w:sdtEndPr/>
          <w:sdtContent>
            <w:tc>
              <w:tcPr>
                <w:tcW w:w="7435" w:type="dxa"/>
                <w:gridSpan w:val="4"/>
              </w:tcPr>
              <w:p w14:paraId="748030E2" w14:textId="77777777" w:rsidR="00F102A5" w:rsidRDefault="00F102A5" w:rsidP="00F102A5">
                <w:pPr>
                  <w:spacing w:after="240"/>
                </w:pPr>
                <w:r w:rsidRPr="00EC42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2A5" w14:paraId="5C1978DF" w14:textId="77777777" w:rsidTr="00F102A5">
        <w:tc>
          <w:tcPr>
            <w:tcW w:w="2346" w:type="dxa"/>
          </w:tcPr>
          <w:p w14:paraId="58B93FA8" w14:textId="77777777" w:rsidR="00F102A5" w:rsidRDefault="00F102A5" w:rsidP="00F102A5">
            <w:pPr>
              <w:spacing w:after="240"/>
            </w:pPr>
            <w:r>
              <w:t>Proposed Timeframe:</w:t>
            </w:r>
          </w:p>
        </w:tc>
        <w:tc>
          <w:tcPr>
            <w:tcW w:w="850" w:type="dxa"/>
          </w:tcPr>
          <w:p w14:paraId="55CBEB85" w14:textId="77777777" w:rsidR="00F102A5" w:rsidRDefault="00F102A5" w:rsidP="00F102A5">
            <w:pPr>
              <w:spacing w:after="240"/>
            </w:pPr>
            <w:r>
              <w:t>From:</w:t>
            </w:r>
          </w:p>
        </w:tc>
        <w:sdt>
          <w:sdtPr>
            <w:id w:val="-499041293"/>
            <w:placeholder>
              <w:docPart w:val="BFA4DECC8BA44D89B2384551CB12D9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67" w:type="dxa"/>
              </w:tcPr>
              <w:p w14:paraId="0B171ED8" w14:textId="77777777" w:rsidR="00F102A5" w:rsidRDefault="00F102A5" w:rsidP="00F102A5">
                <w:pPr>
                  <w:spacing w:after="240"/>
                </w:pPr>
                <w:r w:rsidRPr="00EC429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77" w:type="dxa"/>
          </w:tcPr>
          <w:p w14:paraId="1106E990" w14:textId="77777777" w:rsidR="00F102A5" w:rsidRDefault="00F102A5" w:rsidP="00F102A5">
            <w:pPr>
              <w:spacing w:after="240"/>
            </w:pPr>
            <w:r>
              <w:t>To:</w:t>
            </w:r>
          </w:p>
        </w:tc>
        <w:sdt>
          <w:sdtPr>
            <w:id w:val="1239294712"/>
            <w:placeholder>
              <w:docPart w:val="BFA4DECC8BA44D89B2384551CB12D9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41" w:type="dxa"/>
              </w:tcPr>
              <w:p w14:paraId="513AE96A" w14:textId="77777777" w:rsidR="00F102A5" w:rsidRDefault="00F102A5" w:rsidP="00F102A5">
                <w:pPr>
                  <w:spacing w:after="240"/>
                </w:pPr>
                <w:r w:rsidRPr="00EC429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83EFC65" w14:textId="77777777" w:rsidR="00F102A5" w:rsidRDefault="00C16479" w:rsidP="00F102A5">
      <w:r>
        <w:pict w14:anchorId="66732D6A">
          <v:rect id="_x0000_i1026" style="width:505.95pt;height:2pt;mso-position-vertical:absolute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062"/>
      </w:tblGrid>
      <w:tr w:rsidR="00F102A5" w14:paraId="581FC139" w14:textId="77777777" w:rsidTr="00F102A5">
        <w:tc>
          <w:tcPr>
            <w:tcW w:w="2298" w:type="dxa"/>
          </w:tcPr>
          <w:p w14:paraId="0365926D" w14:textId="77777777" w:rsidR="00F102A5" w:rsidRDefault="00F102A5" w:rsidP="00F102A5">
            <w:pPr>
              <w:spacing w:after="240"/>
            </w:pPr>
            <w:r>
              <w:t>Educational Institution:</w:t>
            </w:r>
          </w:p>
        </w:tc>
        <w:sdt>
          <w:sdtPr>
            <w:id w:val="1673980781"/>
            <w:placeholder>
              <w:docPart w:val="E2062F447D6E47B8951E62F5E09F0E7F"/>
            </w:placeholder>
            <w:showingPlcHdr/>
          </w:sdtPr>
          <w:sdtEndPr/>
          <w:sdtContent>
            <w:tc>
              <w:tcPr>
                <w:tcW w:w="7062" w:type="dxa"/>
              </w:tcPr>
              <w:p w14:paraId="6AAF0A01" w14:textId="77777777" w:rsidR="00F102A5" w:rsidRDefault="00F102A5" w:rsidP="00F102A5">
                <w:pPr>
                  <w:spacing w:after="240"/>
                </w:pPr>
                <w:r w:rsidRPr="00EC42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2A5" w14:paraId="3BC9BA90" w14:textId="77777777" w:rsidTr="00F102A5">
        <w:trPr>
          <w:trHeight w:val="2023"/>
        </w:trPr>
        <w:tc>
          <w:tcPr>
            <w:tcW w:w="2298" w:type="dxa"/>
          </w:tcPr>
          <w:p w14:paraId="55448105" w14:textId="77777777" w:rsidR="00F102A5" w:rsidRDefault="00F102A5" w:rsidP="00F102A5">
            <w:pPr>
              <w:spacing w:after="240"/>
            </w:pPr>
            <w:r w:rsidRPr="00680384">
              <w:t>Supervisor(s) and Collaborators:</w:t>
            </w:r>
          </w:p>
        </w:tc>
        <w:sdt>
          <w:sdtPr>
            <w:id w:val="-1936115579"/>
            <w:placeholder>
              <w:docPart w:val="E2062F447D6E47B8951E62F5E09F0E7F"/>
            </w:placeholder>
            <w:showingPlcHdr/>
          </w:sdtPr>
          <w:sdtEndPr/>
          <w:sdtContent>
            <w:tc>
              <w:tcPr>
                <w:tcW w:w="7062" w:type="dxa"/>
              </w:tcPr>
              <w:p w14:paraId="40168A70" w14:textId="77777777" w:rsidR="00F102A5" w:rsidRDefault="00F102A5" w:rsidP="00F102A5">
                <w:pPr>
                  <w:spacing w:after="240"/>
                </w:pPr>
                <w:r w:rsidRPr="00EC42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2A5" w14:paraId="3B46DF45" w14:textId="77777777" w:rsidTr="00AD757C">
        <w:trPr>
          <w:trHeight w:val="3939"/>
        </w:trPr>
        <w:tc>
          <w:tcPr>
            <w:tcW w:w="2298" w:type="dxa"/>
          </w:tcPr>
          <w:p w14:paraId="4506F1EA" w14:textId="77777777" w:rsidR="00F102A5" w:rsidRDefault="00F102A5" w:rsidP="00F102A5">
            <w:pPr>
              <w:spacing w:after="240"/>
            </w:pPr>
            <w:r w:rsidRPr="0040695B">
              <w:t>Principal Research Objectives:</w:t>
            </w:r>
          </w:p>
        </w:tc>
        <w:sdt>
          <w:sdtPr>
            <w:id w:val="-12474950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62" w:type="dxa"/>
              </w:tcPr>
              <w:p w14:paraId="367B826A" w14:textId="56805931" w:rsidR="00F102A5" w:rsidRDefault="000976C1" w:rsidP="00F102A5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D29EB0" w14:textId="77777777" w:rsidR="00F102A5" w:rsidRDefault="00F102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A58EE" w14:paraId="2E9014E3" w14:textId="77777777" w:rsidTr="00607357">
        <w:tc>
          <w:tcPr>
            <w:tcW w:w="9360" w:type="dxa"/>
          </w:tcPr>
          <w:p w14:paraId="2B649143" w14:textId="77777777" w:rsidR="00BA58EE" w:rsidRDefault="00BA58EE" w:rsidP="00BA58EE">
            <w:r>
              <w:lastRenderedPageBreak/>
              <w:t>Key Research Question(s) and Scientific Context</w:t>
            </w:r>
          </w:p>
          <w:p w14:paraId="211B476E" w14:textId="1D89EF73" w:rsidR="00BA58EE" w:rsidRPr="001E334E" w:rsidRDefault="00BA58EE" w:rsidP="0046485A">
            <w:pPr>
              <w:spacing w:after="240"/>
              <w:rPr>
                <w:i/>
                <w:iCs/>
              </w:rPr>
            </w:pPr>
            <w:r w:rsidRPr="001E334E">
              <w:rPr>
                <w:i/>
                <w:iCs/>
              </w:rPr>
              <w:t>(</w:t>
            </w:r>
            <w:r w:rsidR="001E334E" w:rsidRPr="001E334E">
              <w:rPr>
                <w:i/>
                <w:iCs/>
              </w:rPr>
              <w:t>Include cited references on a separate page, if required.)</w:t>
            </w:r>
          </w:p>
        </w:tc>
      </w:tr>
      <w:tr w:rsidR="001E334E" w14:paraId="712F375D" w14:textId="77777777" w:rsidTr="0046485A">
        <w:trPr>
          <w:trHeight w:val="5691"/>
        </w:trPr>
        <w:sdt>
          <w:sdtPr>
            <w:id w:val="-334456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60" w:type="dxa"/>
              </w:tcPr>
              <w:p w14:paraId="496CE237" w14:textId="6F23F5C6" w:rsidR="001E334E" w:rsidRDefault="000976C1" w:rsidP="00F102A5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4E" w14:paraId="472A73B5" w14:textId="77777777" w:rsidTr="0046485A">
        <w:tc>
          <w:tcPr>
            <w:tcW w:w="9360" w:type="dxa"/>
          </w:tcPr>
          <w:p w14:paraId="31B350AB" w14:textId="28CACD0E" w:rsidR="001E334E" w:rsidRDefault="00AD757C" w:rsidP="0046485A">
            <w:pPr>
              <w:spacing w:after="240"/>
            </w:pPr>
            <w:r>
              <w:t>Proposed Methodology</w:t>
            </w:r>
            <w:r w:rsidR="003A5366">
              <w:t>:</w:t>
            </w:r>
          </w:p>
        </w:tc>
      </w:tr>
      <w:tr w:rsidR="0046485A" w14:paraId="573C16A3" w14:textId="77777777" w:rsidTr="000976C1">
        <w:trPr>
          <w:trHeight w:val="6207"/>
        </w:trPr>
        <w:sdt>
          <w:sdtPr>
            <w:id w:val="-1948458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60" w:type="dxa"/>
              </w:tcPr>
              <w:p w14:paraId="2684FF1F" w14:textId="3BDD9BE2" w:rsidR="0046485A" w:rsidRDefault="000976C1" w:rsidP="003A5366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757C" w14:paraId="7A46973C" w14:textId="77777777" w:rsidTr="0073614A">
        <w:tc>
          <w:tcPr>
            <w:tcW w:w="9360" w:type="dxa"/>
          </w:tcPr>
          <w:p w14:paraId="57913FBA" w14:textId="387FEA35" w:rsidR="00AD757C" w:rsidRDefault="003A5366" w:rsidP="00F102A5">
            <w:pPr>
              <w:spacing w:after="240"/>
            </w:pPr>
            <w:r w:rsidRPr="003A5366">
              <w:lastRenderedPageBreak/>
              <w:t>Available Resources and Support</w:t>
            </w:r>
          </w:p>
        </w:tc>
      </w:tr>
      <w:tr w:rsidR="003A5366" w14:paraId="0519A201" w14:textId="77777777" w:rsidTr="000976C1">
        <w:trPr>
          <w:trHeight w:val="3167"/>
        </w:trPr>
        <w:sdt>
          <w:sdtPr>
            <w:id w:val="-472215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60" w:type="dxa"/>
              </w:tcPr>
              <w:p w14:paraId="2747B5E4" w14:textId="5A38D709" w:rsidR="003A5366" w:rsidRPr="003A5366" w:rsidRDefault="000976C1" w:rsidP="00F102A5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366" w14:paraId="2F137C00" w14:textId="77777777" w:rsidTr="0073614A">
        <w:tc>
          <w:tcPr>
            <w:tcW w:w="9360" w:type="dxa"/>
          </w:tcPr>
          <w:p w14:paraId="59FBE1D5" w14:textId="2A0A96B6" w:rsidR="003A5366" w:rsidRDefault="003A5366" w:rsidP="00F102A5">
            <w:pPr>
              <w:spacing w:after="240"/>
            </w:pPr>
            <w:r w:rsidRPr="003A5366">
              <w:t>Impacts and Implications</w:t>
            </w:r>
          </w:p>
        </w:tc>
      </w:tr>
      <w:tr w:rsidR="000976C1" w14:paraId="3ADD3DA6" w14:textId="77777777" w:rsidTr="000976C1">
        <w:trPr>
          <w:trHeight w:val="3176"/>
        </w:trPr>
        <w:sdt>
          <w:sdtPr>
            <w:id w:val="1510561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60" w:type="dxa"/>
              </w:tcPr>
              <w:p w14:paraId="4932BF2F" w14:textId="2B9AF2D8" w:rsidR="000976C1" w:rsidRPr="003A5366" w:rsidRDefault="000976C1" w:rsidP="00F102A5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6C1" w14:paraId="56B58764" w14:textId="77777777" w:rsidTr="0073614A">
        <w:tc>
          <w:tcPr>
            <w:tcW w:w="9360" w:type="dxa"/>
          </w:tcPr>
          <w:p w14:paraId="21911A95" w14:textId="7679DF6B" w:rsidR="000976C1" w:rsidRPr="003A5366" w:rsidRDefault="000976C1" w:rsidP="00F102A5">
            <w:pPr>
              <w:spacing w:after="240"/>
            </w:pPr>
            <w:r w:rsidRPr="000976C1">
              <w:t>Outputs: Results Dissemination</w:t>
            </w:r>
          </w:p>
        </w:tc>
      </w:tr>
      <w:tr w:rsidR="000976C1" w14:paraId="2C5458F0" w14:textId="77777777" w:rsidTr="000976C1">
        <w:trPr>
          <w:trHeight w:val="4731"/>
        </w:trPr>
        <w:sdt>
          <w:sdtPr>
            <w:id w:val="-1520618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60" w:type="dxa"/>
              </w:tcPr>
              <w:p w14:paraId="69599274" w14:textId="6F76365D" w:rsidR="000976C1" w:rsidRPr="003A5366" w:rsidRDefault="000976C1" w:rsidP="00F102A5">
                <w:pPr>
                  <w:spacing w:after="240"/>
                </w:pPr>
                <w:r w:rsidRPr="00C753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76C1" w14:paraId="59CDC541" w14:textId="77777777" w:rsidTr="0073614A">
        <w:tc>
          <w:tcPr>
            <w:tcW w:w="9360" w:type="dxa"/>
          </w:tcPr>
          <w:p w14:paraId="24E755A8" w14:textId="785E343E" w:rsidR="000976C1" w:rsidRPr="003A5366" w:rsidRDefault="000976C1" w:rsidP="000976C1">
            <w:r>
              <w:t>Please provide a project budget on a separate sheet.</w:t>
            </w:r>
          </w:p>
        </w:tc>
      </w:tr>
    </w:tbl>
    <w:p w14:paraId="4615236F" w14:textId="77777777" w:rsidR="000976C1" w:rsidRDefault="000976C1">
      <w:pPr>
        <w:spacing w:after="0"/>
      </w:pPr>
    </w:p>
    <w:sectPr w:rsidR="000976C1" w:rsidSect="00BF2F39">
      <w:headerReference w:type="default" r:id="rId12"/>
      <w:footerReference w:type="default" r:id="rId13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ACC8" w14:textId="77777777" w:rsidR="00DE5A6A" w:rsidRDefault="00DE5A6A" w:rsidP="00E020CE">
      <w:pPr>
        <w:spacing w:after="0" w:line="240" w:lineRule="auto"/>
      </w:pPr>
      <w:r>
        <w:separator/>
      </w:r>
    </w:p>
  </w:endnote>
  <w:endnote w:type="continuationSeparator" w:id="0">
    <w:p w14:paraId="0A4B784B" w14:textId="77777777" w:rsidR="00DE5A6A" w:rsidRDefault="00DE5A6A" w:rsidP="00E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57AD" w14:textId="77777777" w:rsidR="00AF2ECC" w:rsidRPr="003F25C9" w:rsidRDefault="00AF2ECC">
    <w:pPr>
      <w:pStyle w:val="Footer"/>
      <w:rPr>
        <w:lang w:val="en-NZ"/>
      </w:rPr>
    </w:pPr>
    <w:r>
      <w:rPr>
        <w:lang w:val="en-NZ"/>
      </w:rPr>
      <w:t>Student Research Grant Application Form</w:t>
    </w:r>
    <w:r>
      <w:rPr>
        <w:lang w:val="en-NZ"/>
      </w:rPr>
      <w:tab/>
    </w:r>
    <w:r>
      <w:rPr>
        <w:lang w:val="en-NZ"/>
      </w:rPr>
      <w:tab/>
      <w:t xml:space="preserve">Page </w:t>
    </w:r>
    <w:r w:rsidRPr="00AA03E0">
      <w:rPr>
        <w:lang w:val="en-NZ"/>
      </w:rPr>
      <w:fldChar w:fldCharType="begin"/>
    </w:r>
    <w:r w:rsidRPr="00AA03E0">
      <w:rPr>
        <w:lang w:val="en-NZ"/>
      </w:rPr>
      <w:instrText xml:space="preserve"> PAGE   \* MERGEFORMAT </w:instrText>
    </w:r>
    <w:r w:rsidRPr="00AA03E0">
      <w:rPr>
        <w:lang w:val="en-NZ"/>
      </w:rPr>
      <w:fldChar w:fldCharType="separate"/>
    </w:r>
    <w:r w:rsidRPr="00AA03E0">
      <w:rPr>
        <w:noProof/>
        <w:lang w:val="en-NZ"/>
      </w:rPr>
      <w:t>1</w:t>
    </w:r>
    <w:r w:rsidRPr="00AA03E0">
      <w:rPr>
        <w:noProof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B1D6" w14:textId="77777777" w:rsidR="00DE5A6A" w:rsidRDefault="00DE5A6A" w:rsidP="00E020CE">
      <w:pPr>
        <w:spacing w:after="0" w:line="240" w:lineRule="auto"/>
      </w:pPr>
      <w:r>
        <w:separator/>
      </w:r>
    </w:p>
  </w:footnote>
  <w:footnote w:type="continuationSeparator" w:id="0">
    <w:p w14:paraId="7E0BB4BF" w14:textId="77777777" w:rsidR="00DE5A6A" w:rsidRDefault="00DE5A6A" w:rsidP="00E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C5EB" w14:textId="77777777" w:rsidR="005B3C3D" w:rsidRPr="005B3C3D" w:rsidRDefault="005B3C3D" w:rsidP="005B3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4E"/>
    <w:rsid w:val="000871CF"/>
    <w:rsid w:val="00092C2A"/>
    <w:rsid w:val="000976C1"/>
    <w:rsid w:val="000A3E5E"/>
    <w:rsid w:val="00100592"/>
    <w:rsid w:val="001847AF"/>
    <w:rsid w:val="001C39A5"/>
    <w:rsid w:val="001E334E"/>
    <w:rsid w:val="002F7234"/>
    <w:rsid w:val="00306625"/>
    <w:rsid w:val="00333D49"/>
    <w:rsid w:val="003A5366"/>
    <w:rsid w:val="003E66B5"/>
    <w:rsid w:val="003F25C9"/>
    <w:rsid w:val="003F690D"/>
    <w:rsid w:val="0046485A"/>
    <w:rsid w:val="00572C86"/>
    <w:rsid w:val="005B3C3D"/>
    <w:rsid w:val="005E4203"/>
    <w:rsid w:val="00656D9D"/>
    <w:rsid w:val="006B3C4C"/>
    <w:rsid w:val="006D7622"/>
    <w:rsid w:val="0073232B"/>
    <w:rsid w:val="00762CCB"/>
    <w:rsid w:val="00770D77"/>
    <w:rsid w:val="007827B4"/>
    <w:rsid w:val="007923C3"/>
    <w:rsid w:val="007B4650"/>
    <w:rsid w:val="007F157E"/>
    <w:rsid w:val="0094120A"/>
    <w:rsid w:val="00963835"/>
    <w:rsid w:val="0096468C"/>
    <w:rsid w:val="009D1BC4"/>
    <w:rsid w:val="009F0386"/>
    <w:rsid w:val="00A10934"/>
    <w:rsid w:val="00A32F02"/>
    <w:rsid w:val="00A866E4"/>
    <w:rsid w:val="00AA03E0"/>
    <w:rsid w:val="00AD68D5"/>
    <w:rsid w:val="00AD757C"/>
    <w:rsid w:val="00AF2ECC"/>
    <w:rsid w:val="00B03FF4"/>
    <w:rsid w:val="00B044B5"/>
    <w:rsid w:val="00B65EEE"/>
    <w:rsid w:val="00B744A2"/>
    <w:rsid w:val="00BA58EE"/>
    <w:rsid w:val="00BE291E"/>
    <w:rsid w:val="00BF2F39"/>
    <w:rsid w:val="00BF458F"/>
    <w:rsid w:val="00C16479"/>
    <w:rsid w:val="00CA604E"/>
    <w:rsid w:val="00D11C47"/>
    <w:rsid w:val="00D7059C"/>
    <w:rsid w:val="00DA411C"/>
    <w:rsid w:val="00DE36DC"/>
    <w:rsid w:val="00DE5A6A"/>
    <w:rsid w:val="00E020CE"/>
    <w:rsid w:val="00E4383D"/>
    <w:rsid w:val="00E53682"/>
    <w:rsid w:val="00E713BE"/>
    <w:rsid w:val="00E85964"/>
    <w:rsid w:val="00E9348B"/>
    <w:rsid w:val="00ED006D"/>
    <w:rsid w:val="00ED5840"/>
    <w:rsid w:val="00EE3C17"/>
    <w:rsid w:val="00EF4E7E"/>
    <w:rsid w:val="00F04275"/>
    <w:rsid w:val="00F102A5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8AE80"/>
  <w15:docId w15:val="{C05DCB6E-7B8F-D943-A47B-B42D822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0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CE"/>
  </w:style>
  <w:style w:type="paragraph" w:styleId="Footer">
    <w:name w:val="footer"/>
    <w:basedOn w:val="Normal"/>
    <w:link w:val="FooterChar"/>
    <w:uiPriority w:val="99"/>
    <w:unhideWhenUsed/>
    <w:rsid w:val="00E0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CE"/>
  </w:style>
  <w:style w:type="character" w:styleId="PlaceholderText">
    <w:name w:val="Placeholder Text"/>
    <w:basedOn w:val="DefaultParagraphFont"/>
    <w:uiPriority w:val="99"/>
    <w:semiHidden/>
    <w:rsid w:val="00F102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16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vers.group@engineeringnz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riversgroup.org.n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E387678CD24C1D8044BF128421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8DA-5139-452A-8B4A-48791ED911DC}"/>
      </w:docPartPr>
      <w:docPartBody>
        <w:p w:rsidR="00B65105" w:rsidRDefault="00132022" w:rsidP="00132022">
          <w:pPr>
            <w:pStyle w:val="DAE387678CD24C1D8044BF128421D715"/>
          </w:pPr>
          <w:r w:rsidRPr="00EC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72F0340884CBD9D7C1367B4A7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9A56-31B4-49F6-A639-BD668A8313AB}"/>
      </w:docPartPr>
      <w:docPartBody>
        <w:p w:rsidR="00B65105" w:rsidRDefault="00132022" w:rsidP="00132022">
          <w:pPr>
            <w:pStyle w:val="E5672F0340884CBD9D7C1367B4A7BDBA"/>
          </w:pPr>
          <w:r w:rsidRPr="00EC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D6EEDAC524F809303C44BF946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3F0F-4F1F-447C-90BA-EA8BA625F3E6}"/>
      </w:docPartPr>
      <w:docPartBody>
        <w:p w:rsidR="00B65105" w:rsidRDefault="00132022" w:rsidP="00132022">
          <w:pPr>
            <w:pStyle w:val="2E9D6EEDAC524F809303C44BF946D934"/>
          </w:pPr>
          <w:r w:rsidRPr="00EC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3888AA00440C6A25EB0AACBE3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DEA3-515A-48ED-993F-F539EAC053C8}"/>
      </w:docPartPr>
      <w:docPartBody>
        <w:p w:rsidR="00B65105" w:rsidRDefault="00132022" w:rsidP="00132022">
          <w:pPr>
            <w:pStyle w:val="C663888AA00440C6A25EB0AACBE3FD67"/>
          </w:pPr>
          <w:r w:rsidRPr="00EC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62F447D6E47B8951E62F5E09F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ADE0-44FC-408A-8A36-11AF30DD04FE}"/>
      </w:docPartPr>
      <w:docPartBody>
        <w:p w:rsidR="00B65105" w:rsidRDefault="00132022" w:rsidP="00132022">
          <w:pPr>
            <w:pStyle w:val="E2062F447D6E47B8951E62F5E09F0E7F"/>
          </w:pPr>
          <w:r w:rsidRPr="00EC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4DECC8BA44D89B2384551CB12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1121-E0D4-4FB2-B485-054FCD022C2F}"/>
      </w:docPartPr>
      <w:docPartBody>
        <w:p w:rsidR="00B65105" w:rsidRDefault="00132022" w:rsidP="00132022">
          <w:pPr>
            <w:pStyle w:val="BFA4DECC8BA44D89B2384551CB12D903"/>
          </w:pPr>
          <w:r w:rsidRPr="00EC42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E224-76BB-46C2-B271-E3B2AE18D06F}"/>
      </w:docPartPr>
      <w:docPartBody>
        <w:p w:rsidR="001154BF" w:rsidRDefault="004753F3">
          <w:r w:rsidRPr="00C753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22"/>
    <w:rsid w:val="000871CF"/>
    <w:rsid w:val="001154BF"/>
    <w:rsid w:val="00132022"/>
    <w:rsid w:val="004753F3"/>
    <w:rsid w:val="00525317"/>
    <w:rsid w:val="00B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3F3"/>
    <w:rPr>
      <w:color w:val="808080"/>
    </w:rPr>
  </w:style>
  <w:style w:type="paragraph" w:customStyle="1" w:styleId="DAE387678CD24C1D8044BF128421D715">
    <w:name w:val="DAE387678CD24C1D8044BF128421D715"/>
    <w:rsid w:val="00132022"/>
  </w:style>
  <w:style w:type="paragraph" w:customStyle="1" w:styleId="E5672F0340884CBD9D7C1367B4A7BDBA">
    <w:name w:val="E5672F0340884CBD9D7C1367B4A7BDBA"/>
    <w:rsid w:val="00132022"/>
  </w:style>
  <w:style w:type="paragraph" w:customStyle="1" w:styleId="2E9D6EEDAC524F809303C44BF946D934">
    <w:name w:val="2E9D6EEDAC524F809303C44BF946D934"/>
    <w:rsid w:val="00132022"/>
  </w:style>
  <w:style w:type="paragraph" w:customStyle="1" w:styleId="C663888AA00440C6A25EB0AACBE3FD67">
    <w:name w:val="C663888AA00440C6A25EB0AACBE3FD67"/>
    <w:rsid w:val="00132022"/>
  </w:style>
  <w:style w:type="paragraph" w:customStyle="1" w:styleId="E2062F447D6E47B8951E62F5E09F0E7F">
    <w:name w:val="E2062F447D6E47B8951E62F5E09F0E7F"/>
    <w:rsid w:val="00132022"/>
  </w:style>
  <w:style w:type="paragraph" w:customStyle="1" w:styleId="BFA4DECC8BA44D89B2384551CB12D903">
    <w:name w:val="BFA4DECC8BA44D89B2384551CB12D903"/>
    <w:rsid w:val="00132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31DF112456A428792A33D1F978794" ma:contentTypeVersion="15" ma:contentTypeDescription="Create a new document." ma:contentTypeScope="" ma:versionID="84f50066ee052613d73d96819753c8c9">
  <xsd:schema xmlns:xsd="http://www.w3.org/2001/XMLSchema" xmlns:xs="http://www.w3.org/2001/XMLSchema" xmlns:p="http://schemas.microsoft.com/office/2006/metadata/properties" xmlns:ns1="http://schemas.microsoft.com/sharepoint/v3" xmlns:ns3="bfea9e7a-1fe7-45b3-9153-6e69f828b581" xmlns:ns4="d04a5839-1b6f-4275-a6b3-a7bb1de0a685" targetNamespace="http://schemas.microsoft.com/office/2006/metadata/properties" ma:root="true" ma:fieldsID="3b24636562e3cc24345b27c4fe43f2e2" ns1:_="" ns3:_="" ns4:_="">
    <xsd:import namespace="http://schemas.microsoft.com/sharepoint/v3"/>
    <xsd:import namespace="bfea9e7a-1fe7-45b3-9153-6e69f828b581"/>
    <xsd:import namespace="d04a5839-1b6f-4275-a6b3-a7bb1de0a6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9e7a-1fe7-45b3-9153-6e69f828b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5839-1b6f-4275-a6b3-a7bb1de0a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675D2-C1CF-49E9-9F12-B3A41B7F8A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721DED-3773-4C3B-8683-3E85CF5B8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5C784-91E3-46D7-9648-77B1D4222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ea9e7a-1fe7-45b3-9153-6e69f828b581"/>
    <ds:schemaRef ds:uri="d04a5839-1b6f-4275-a6b3-a7bb1de0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1059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Markus Pahlow</cp:lastModifiedBy>
  <cp:revision>5</cp:revision>
  <cp:lastPrinted>2015-05-19T22:26:00Z</cp:lastPrinted>
  <dcterms:created xsi:type="dcterms:W3CDTF">2020-06-02T22:11:00Z</dcterms:created>
  <dcterms:modified xsi:type="dcterms:W3CDTF">2024-07-27T05:12:00Z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0x0101004B031DF112456A428792A33D1F978794</vt:lpwstr>
  </property>
</Properties>
</file>